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D1E1" w14:textId="77777777" w:rsidR="00625461" w:rsidRDefault="00625461"/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 xml:space="preserve">(indicar el nombre y apellidos de la persona responsable de la Secretaría del </w:t>
      </w:r>
      <w:proofErr w:type="gramStart"/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Ayuntamiento)</w:t>
      </w:r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de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13B5" w14:textId="77777777" w:rsidR="00852469" w:rsidRDefault="00852469" w:rsidP="00AC7D83">
      <w:r>
        <w:separator/>
      </w:r>
    </w:p>
  </w:endnote>
  <w:endnote w:type="continuationSeparator" w:id="0">
    <w:p w14:paraId="5E8B50E3" w14:textId="77777777" w:rsidR="00852469" w:rsidRDefault="00852469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3B9C" w14:textId="77777777" w:rsidR="00C04665" w:rsidRDefault="00C046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59D2C" w14:textId="77777777" w:rsidR="00C04665" w:rsidRDefault="00C046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028D6" w14:textId="77777777" w:rsidR="00C04665" w:rsidRDefault="00C046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CB1E" w14:textId="77777777" w:rsidR="00852469" w:rsidRDefault="00852469" w:rsidP="00AC7D83">
      <w:r>
        <w:separator/>
      </w:r>
    </w:p>
  </w:footnote>
  <w:footnote w:type="continuationSeparator" w:id="0">
    <w:p w14:paraId="5CA87847" w14:textId="77777777" w:rsidR="00852469" w:rsidRDefault="00852469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8DE5" w14:textId="77777777" w:rsidR="00C04665" w:rsidRDefault="00C046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709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199"/>
    </w:tblGrid>
    <w:tr w:rsidR="00C04665" w14:paraId="0E0EA33D" w14:textId="77777777" w:rsidTr="00C165C7">
      <w:trPr>
        <w:trHeight w:val="170"/>
      </w:trPr>
      <w:tc>
        <w:tcPr>
          <w:tcW w:w="11199" w:type="dxa"/>
          <w:shd w:val="clear" w:color="auto" w:fill="auto"/>
        </w:tcPr>
        <w:p w14:paraId="7476FF76" w14:textId="77777777" w:rsidR="00C04665" w:rsidRPr="001B572D" w:rsidRDefault="00C04665" w:rsidP="00C0466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2992497" wp14:editId="281D8EFF">
                <wp:extent cx="6926580" cy="400050"/>
                <wp:effectExtent l="0" t="0" r="762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83" t="10687" b="9161"/>
                        <a:stretch/>
                      </pic:blipFill>
                      <pic:spPr bwMode="auto">
                        <a:xfrm>
                          <a:off x="0" y="0"/>
                          <a:ext cx="692658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43345EF" w14:textId="77777777" w:rsidR="00C04665" w:rsidRDefault="00C04665" w:rsidP="00C04665">
          <w:pPr>
            <w:tabs>
              <w:tab w:val="center" w:pos="4320"/>
            </w:tabs>
            <w:ind w:left="-3223" w:right="-114"/>
            <w:jc w:val="right"/>
            <w:rPr>
              <w:noProof/>
            </w:rPr>
          </w:pPr>
          <w:r>
            <w:rPr>
              <w:noProof/>
            </w:rPr>
            <w:t xml:space="preserve">    </w:t>
          </w:r>
        </w:p>
      </w:tc>
    </w:tr>
  </w:tbl>
  <w:p w14:paraId="6AD35F0F" w14:textId="77777777" w:rsidR="00AC7D83" w:rsidRPr="00AC7D83" w:rsidRDefault="00AC7D83" w:rsidP="00AC7D83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FB74" w14:textId="77777777" w:rsidR="00C04665" w:rsidRDefault="00C046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3"/>
    <w:rsid w:val="001277DF"/>
    <w:rsid w:val="00204B5A"/>
    <w:rsid w:val="00584933"/>
    <w:rsid w:val="005E403C"/>
    <w:rsid w:val="00625461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C7D83"/>
    <w:rsid w:val="00C04665"/>
    <w:rsid w:val="00CF31E1"/>
    <w:rsid w:val="00D4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Puesto 1</cp:lastModifiedBy>
  <cp:revision>6</cp:revision>
  <dcterms:created xsi:type="dcterms:W3CDTF">2023-06-06T19:34:00Z</dcterms:created>
  <dcterms:modified xsi:type="dcterms:W3CDTF">2025-11-10T09:42:00Z</dcterms:modified>
</cp:coreProperties>
</file>